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5F1516" w14:textId="05129517" w:rsidR="00147482" w:rsidRDefault="007443B4">
      <w:pPr>
        <w:rPr>
          <w:noProof/>
        </w:rPr>
      </w:pPr>
      <w:r>
        <w:rPr>
          <w:noProof/>
        </w:rPr>
        <w:drawing>
          <wp:inline distT="0" distB="0" distL="0" distR="0" wp14:anchorId="1CED5F85" wp14:editId="03FB17C1">
            <wp:extent cx="5943600" cy="2348230"/>
            <wp:effectExtent l="0" t="0" r="0" b="127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2-22 at 6.51.47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E3AC5" w14:textId="50BB951D" w:rsidR="00FC4FFE" w:rsidRPr="00FC4FFE" w:rsidRDefault="00FC4FFE" w:rsidP="00FC4FFE"/>
    <w:p w14:paraId="3DFEAD37" w14:textId="46E4A460" w:rsidR="00FC4FFE" w:rsidRPr="00FC4FFE" w:rsidRDefault="00064363" w:rsidP="00FC4FFE">
      <w:r>
        <w:t xml:space="preserve">Number are increasing as expected as of 2015. </w:t>
      </w:r>
    </w:p>
    <w:p w14:paraId="475F5B05" w14:textId="3033A61C" w:rsidR="00FC4FFE" w:rsidRDefault="00FC4FFE" w:rsidP="00FC4FFE">
      <w:pPr>
        <w:rPr>
          <w:noProof/>
        </w:rPr>
      </w:pPr>
    </w:p>
    <w:p w14:paraId="48784B1A" w14:textId="15481FFE" w:rsidR="00FC4FFE" w:rsidRDefault="00FC4FFE" w:rsidP="00FC4FFE">
      <w:pPr>
        <w:tabs>
          <w:tab w:val="left" w:pos="7375"/>
        </w:tabs>
      </w:pPr>
      <w:r>
        <w:tab/>
      </w:r>
    </w:p>
    <w:p w14:paraId="0AFFFD50" w14:textId="1EBECBE1" w:rsidR="00FC4FFE" w:rsidRDefault="00FC4FFE" w:rsidP="00FC4FFE">
      <w:pPr>
        <w:tabs>
          <w:tab w:val="left" w:pos="7375"/>
        </w:tabs>
      </w:pPr>
      <w:r>
        <w:rPr>
          <w:noProof/>
        </w:rPr>
        <w:drawing>
          <wp:inline distT="0" distB="0" distL="0" distR="0" wp14:anchorId="12E710F5" wp14:editId="75979367">
            <wp:extent cx="5943600" cy="2825750"/>
            <wp:effectExtent l="0" t="0" r="0" b="6350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2-22 at 7.08.07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02B0A" w14:textId="7384D5B8" w:rsidR="005947CF" w:rsidRDefault="005947CF" w:rsidP="00FC4FFE">
      <w:pPr>
        <w:tabs>
          <w:tab w:val="left" w:pos="7375"/>
        </w:tabs>
      </w:pPr>
      <w:proofErr w:type="gramStart"/>
      <w:r>
        <w:t>Again</w:t>
      </w:r>
      <w:proofErr w:type="gramEnd"/>
      <w:r>
        <w:t xml:space="preserve"> number are increasing by country. Gives comparative </w:t>
      </w:r>
      <w:r w:rsidR="00221053">
        <w:t xml:space="preserve">#people taken in by each country. </w:t>
      </w:r>
    </w:p>
    <w:p w14:paraId="4A07F133" w14:textId="2DBD0706" w:rsidR="00032789" w:rsidRDefault="00032789" w:rsidP="00FC4FFE">
      <w:pPr>
        <w:tabs>
          <w:tab w:val="left" w:pos="7375"/>
        </w:tabs>
      </w:pPr>
    </w:p>
    <w:p w14:paraId="47C32E52" w14:textId="75BAE45C" w:rsidR="00032789" w:rsidRDefault="00032789" w:rsidP="00FC4FFE">
      <w:pPr>
        <w:tabs>
          <w:tab w:val="left" w:pos="7375"/>
        </w:tabs>
      </w:pPr>
      <w:r>
        <w:rPr>
          <w:noProof/>
        </w:rPr>
        <w:lastRenderedPageBreak/>
        <w:drawing>
          <wp:inline distT="0" distB="0" distL="0" distR="0" wp14:anchorId="718C9D09" wp14:editId="1AB03A57">
            <wp:extent cx="5943600" cy="3587115"/>
            <wp:effectExtent l="0" t="0" r="0" b="0"/>
            <wp:docPr id="4" name="Picture 4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2-22 at 7.29.58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78593" w14:textId="78B7B105" w:rsidR="00032789" w:rsidRDefault="00032789" w:rsidP="00FC4FFE">
      <w:pPr>
        <w:tabs>
          <w:tab w:val="left" w:pos="7375"/>
        </w:tabs>
      </w:pPr>
    </w:p>
    <w:p w14:paraId="3A0EFFAF" w14:textId="4AFC2B6A" w:rsidR="00032789" w:rsidRDefault="00032789" w:rsidP="00FC4FFE">
      <w:pPr>
        <w:tabs>
          <w:tab w:val="left" w:pos="7375"/>
        </w:tabs>
      </w:pPr>
      <w:r>
        <w:t xml:space="preserve">Uncannily same structure. </w:t>
      </w:r>
    </w:p>
    <w:p w14:paraId="471A6277" w14:textId="5A404AB7" w:rsidR="00032789" w:rsidRDefault="00032789" w:rsidP="00FC4FFE">
      <w:pPr>
        <w:tabs>
          <w:tab w:val="left" w:pos="7375"/>
        </w:tabs>
      </w:pPr>
    </w:p>
    <w:p w14:paraId="6F7F465D" w14:textId="00BB4F9B" w:rsidR="00032789" w:rsidRDefault="00032789" w:rsidP="00FC4FFE">
      <w:pPr>
        <w:tabs>
          <w:tab w:val="left" w:pos="7375"/>
        </w:tabs>
      </w:pPr>
    </w:p>
    <w:p w14:paraId="2CE99D7D" w14:textId="06AD3672" w:rsidR="00032789" w:rsidRDefault="0067006C" w:rsidP="00FC4FFE">
      <w:pPr>
        <w:tabs>
          <w:tab w:val="left" w:pos="7375"/>
        </w:tabs>
      </w:pPr>
      <w:r>
        <w:rPr>
          <w:noProof/>
        </w:rPr>
        <w:drawing>
          <wp:inline distT="0" distB="0" distL="0" distR="0" wp14:anchorId="0979E398" wp14:editId="0704F9B7">
            <wp:extent cx="5151871" cy="2290271"/>
            <wp:effectExtent l="0" t="0" r="4445" b="0"/>
            <wp:docPr id="6" name="Picture 6" descr="A picture containing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2-22 at 7.33.54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592" cy="238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3367" w14:textId="44A0E19E" w:rsidR="00032789" w:rsidRDefault="0067006C" w:rsidP="00FC4FFE">
      <w:pPr>
        <w:tabs>
          <w:tab w:val="left" w:pos="7375"/>
        </w:tabs>
      </w:pPr>
      <w:r>
        <w:rPr>
          <w:noProof/>
        </w:rPr>
        <w:lastRenderedPageBreak/>
        <w:drawing>
          <wp:inline distT="0" distB="0" distL="0" distR="0" wp14:anchorId="3147F211" wp14:editId="355979C2">
            <wp:extent cx="5160133" cy="2364509"/>
            <wp:effectExtent l="0" t="0" r="0" b="0"/>
            <wp:docPr id="5" name="Picture 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2-22 at 7.32.29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1274" cy="2433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C3194" w14:textId="77777777" w:rsidR="0067006C" w:rsidRDefault="0067006C" w:rsidP="00FC4FFE">
      <w:pPr>
        <w:tabs>
          <w:tab w:val="left" w:pos="7375"/>
        </w:tabs>
      </w:pPr>
    </w:p>
    <w:p w14:paraId="1337DA1D" w14:textId="214F29FA" w:rsidR="00032789" w:rsidRDefault="00032789" w:rsidP="00FC4FFE">
      <w:pPr>
        <w:tabs>
          <w:tab w:val="left" w:pos="7375"/>
        </w:tabs>
      </w:pPr>
      <w:r>
        <w:t xml:space="preserve">A lot of Adolescents affected. </w:t>
      </w:r>
    </w:p>
    <w:p w14:paraId="750A331C" w14:textId="2357AA77" w:rsidR="007951B0" w:rsidRDefault="007951B0" w:rsidP="00FC4FFE">
      <w:pPr>
        <w:tabs>
          <w:tab w:val="left" w:pos="7375"/>
        </w:tabs>
      </w:pPr>
    </w:p>
    <w:p w14:paraId="75336348" w14:textId="4DDE879B" w:rsidR="007951B0" w:rsidRDefault="007951B0" w:rsidP="00FC4FFE">
      <w:pPr>
        <w:tabs>
          <w:tab w:val="left" w:pos="7375"/>
        </w:tabs>
      </w:pPr>
      <w:r>
        <w:rPr>
          <w:noProof/>
        </w:rPr>
        <w:drawing>
          <wp:inline distT="0" distB="0" distL="0" distR="0" wp14:anchorId="7B869B61" wp14:editId="166C2545">
            <wp:extent cx="5943600" cy="15125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2-22 at 7.43.35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52058" w14:textId="7F683046" w:rsidR="007951B0" w:rsidRDefault="007951B0" w:rsidP="00FC4FFE">
      <w:pPr>
        <w:tabs>
          <w:tab w:val="left" w:pos="7375"/>
        </w:tabs>
      </w:pPr>
    </w:p>
    <w:p w14:paraId="5B10EBFB" w14:textId="22F4DC15" w:rsidR="007951B0" w:rsidRDefault="007951B0" w:rsidP="00FC4FFE">
      <w:pPr>
        <w:tabs>
          <w:tab w:val="left" w:pos="7375"/>
        </w:tabs>
      </w:pPr>
      <w:r>
        <w:t xml:space="preserve">Region data fucked up. </w:t>
      </w:r>
    </w:p>
    <w:p w14:paraId="26ABE301" w14:textId="2B305AE2" w:rsidR="000060CF" w:rsidRDefault="000060CF" w:rsidP="00FC4FFE">
      <w:pPr>
        <w:tabs>
          <w:tab w:val="left" w:pos="7375"/>
        </w:tabs>
      </w:pPr>
    </w:p>
    <w:p w14:paraId="791B4872" w14:textId="77777777" w:rsidR="000060CF" w:rsidRPr="00FC4FFE" w:rsidRDefault="000060CF" w:rsidP="00FC4FFE">
      <w:pPr>
        <w:tabs>
          <w:tab w:val="left" w:pos="7375"/>
        </w:tabs>
      </w:pPr>
      <w:bookmarkStart w:id="0" w:name="_GoBack"/>
      <w:bookmarkEnd w:id="0"/>
    </w:p>
    <w:sectPr w:rsidR="000060CF" w:rsidRPr="00FC4FFE" w:rsidSect="00DB722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43B4"/>
    <w:rsid w:val="000060CF"/>
    <w:rsid w:val="00032789"/>
    <w:rsid w:val="00064363"/>
    <w:rsid w:val="00184F91"/>
    <w:rsid w:val="00221053"/>
    <w:rsid w:val="005947CF"/>
    <w:rsid w:val="0067006C"/>
    <w:rsid w:val="007443B4"/>
    <w:rsid w:val="007951B0"/>
    <w:rsid w:val="00946EEE"/>
    <w:rsid w:val="00DB7226"/>
    <w:rsid w:val="00DF3163"/>
    <w:rsid w:val="00E82DAC"/>
    <w:rsid w:val="00FC4F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A14C412"/>
  <w15:chartTrackingRefBased/>
  <w15:docId w15:val="{569CBF8D-128E-F044-9698-6C050CE1C1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</Pages>
  <Words>37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Ashwin Padmanabhan</dc:creator>
  <cp:keywords/>
  <dc:description/>
  <cp:lastModifiedBy>Ashwin Padmanabhan</cp:lastModifiedBy>
  <cp:revision>8</cp:revision>
  <dcterms:created xsi:type="dcterms:W3CDTF">2020-02-22T23:45:00Z</dcterms:created>
  <dcterms:modified xsi:type="dcterms:W3CDTF">2020-02-23T05:20:00Z</dcterms:modified>
</cp:coreProperties>
</file>